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3" w:type="dxa"/>
        <w:tblInd w:w="93" w:type="dxa"/>
        <w:tblLook w:val="04A0" w:firstRow="1" w:lastRow="0" w:firstColumn="1" w:lastColumn="0" w:noHBand="0" w:noVBand="1"/>
      </w:tblPr>
      <w:tblGrid>
        <w:gridCol w:w="1461"/>
        <w:gridCol w:w="1180"/>
        <w:gridCol w:w="2416"/>
        <w:gridCol w:w="1276"/>
        <w:gridCol w:w="1701"/>
        <w:gridCol w:w="1999"/>
      </w:tblGrid>
      <w:tr w:rsidR="00A15D6F" w:rsidRPr="00A15D6F" w:rsidTr="00D072A7">
        <w:trPr>
          <w:trHeight w:val="315"/>
        </w:trPr>
        <w:tc>
          <w:tcPr>
            <w:tcW w:w="100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D6F" w:rsidRPr="00A15D6F" w:rsidRDefault="00A15D6F" w:rsidP="00A15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</w:t>
            </w:r>
            <w:r w:rsidR="00D07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консультаций по подготовке к Е</w:t>
            </w:r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ГЭ</w:t>
            </w:r>
            <w:proofErr w:type="gramStart"/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ВЭ </w:t>
            </w: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ФИО учителя </w:t>
            </w: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Четверг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Пятница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26.05.25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</w:t>
            </w:r>
          </w:p>
          <w:p w:rsidR="00A15D6F" w:rsidRPr="00A15D6F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льник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48C3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28.05.25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</w:t>
            </w:r>
          </w:p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.30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Г.А. Сафина </w:t>
            </w: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48C3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29.05.25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72A7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02.06.25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72A7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03.05.25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Вторник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04.06.25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05.06.25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r>
              <w:t>Ч</w:t>
            </w:r>
            <w:r w:rsidRPr="00A15D6F">
              <w:t>етверг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6948C3" w:rsidP="00A15D6F">
            <w:r>
              <w:t>06.05.25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</w:tr>
      <w:tr w:rsidR="006948C3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Default="006948C3" w:rsidP="00A15D6F">
            <w:r>
              <w:t xml:space="preserve">Пятница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</w:tr>
      <w:tr w:rsidR="006948C3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Default="006948C3" w:rsidP="00A15D6F"/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A15D6F" w:rsidRDefault="006948C3" w:rsidP="00A15D6F"/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r>
              <w:t>09.06.25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>
            <w:r>
              <w:t>понедельник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A15D6F"/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D072A7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A15D6F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E79EC" w:rsidRDefault="00DE79EC" w:rsidP="006948C3">
      <w:bookmarkStart w:id="0" w:name="_GoBack"/>
      <w:bookmarkEnd w:id="0"/>
    </w:p>
    <w:sectPr w:rsidR="00DE79EC" w:rsidSect="00A15D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9BF"/>
    <w:rsid w:val="001979BF"/>
    <w:rsid w:val="006948C3"/>
    <w:rsid w:val="007922DD"/>
    <w:rsid w:val="00A15D6F"/>
    <w:rsid w:val="00D072A7"/>
    <w:rsid w:val="00DE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5D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5D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6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K40</dc:creator>
  <cp:lastModifiedBy>K40</cp:lastModifiedBy>
  <cp:revision>4</cp:revision>
  <cp:lastPrinted>2025-05-13T10:27:00Z</cp:lastPrinted>
  <dcterms:created xsi:type="dcterms:W3CDTF">2025-05-13T10:17:00Z</dcterms:created>
  <dcterms:modified xsi:type="dcterms:W3CDTF">2025-05-13T12:47:00Z</dcterms:modified>
</cp:coreProperties>
</file>